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1E" w:rsidRDefault="0003291E" w:rsidP="0003291E">
      <w:pPr>
        <w:pStyle w:val="Ttulo"/>
        <w:rPr>
          <w:sz w:val="24"/>
        </w:rPr>
      </w:pPr>
      <w:r>
        <w:rPr>
          <w:sz w:val="24"/>
        </w:rPr>
        <w:t>MUNICÍPIO DE FAGUNDES</w:t>
      </w:r>
    </w:p>
    <w:p w:rsidR="0003291E" w:rsidRDefault="0003291E" w:rsidP="0003291E">
      <w:pPr>
        <w:pStyle w:val="Ttulo2"/>
        <w:rPr>
          <w:rFonts w:ascii="Bookman Old Style" w:hAnsi="Bookman Old Style"/>
          <w:i/>
          <w:iCs/>
          <w:spacing w:val="20"/>
          <w:szCs w:val="94"/>
        </w:rPr>
      </w:pPr>
      <w:r>
        <w:rPr>
          <w:rFonts w:ascii="Bookman Old Style" w:hAnsi="Bookman Old Style"/>
          <w:i/>
          <w:iCs/>
          <w:spacing w:val="20"/>
          <w:sz w:val="94"/>
          <w:szCs w:val="94"/>
        </w:rPr>
        <w:t>JORNAL OFICIAL</w:t>
      </w:r>
    </w:p>
    <w:p w:rsidR="0003291E" w:rsidRDefault="0003291E" w:rsidP="0003291E">
      <w:pPr>
        <w:pStyle w:val="Corpodetexto"/>
        <w:rPr>
          <w:sz w:val="18"/>
        </w:rPr>
      </w:pPr>
      <w:r>
        <w:rPr>
          <w:sz w:val="18"/>
        </w:rPr>
        <w:t>INFORMATIVO OFICIAL D</w:t>
      </w:r>
      <w:r w:rsidR="00DA6A6D">
        <w:rPr>
          <w:sz w:val="18"/>
        </w:rPr>
        <w:t>O</w:t>
      </w:r>
      <w:r>
        <w:rPr>
          <w:sz w:val="18"/>
        </w:rPr>
        <w:t xml:space="preserve"> </w:t>
      </w:r>
      <w:r w:rsidR="00DA6A6D">
        <w:rPr>
          <w:sz w:val="18"/>
        </w:rPr>
        <w:t>MUNICÍPIO</w:t>
      </w:r>
      <w:r>
        <w:rPr>
          <w:sz w:val="18"/>
        </w:rPr>
        <w:t xml:space="preserve"> DE FAGUNDES, CRIADO PELA LEI 003 DE 26/06/1979</w:t>
      </w:r>
    </w:p>
    <w:p w:rsidR="0003291E" w:rsidRDefault="0003291E" w:rsidP="0003291E">
      <w:pPr>
        <w:shd w:val="clear" w:color="auto" w:fill="000000"/>
        <w:jc w:val="center"/>
        <w:rPr>
          <w:rFonts w:ascii="Arial" w:hAnsi="Arial"/>
        </w:rPr>
      </w:pPr>
      <w:r>
        <w:rPr>
          <w:rFonts w:ascii="Arial" w:hAnsi="Arial"/>
          <w:b/>
        </w:rPr>
        <w:t>Ano XX</w:t>
      </w:r>
      <w:r w:rsidR="005F79F2">
        <w:rPr>
          <w:rFonts w:ascii="Arial" w:hAnsi="Arial"/>
          <w:b/>
        </w:rPr>
        <w:t>X</w:t>
      </w:r>
      <w:r w:rsidR="00EE058B">
        <w:rPr>
          <w:rFonts w:ascii="Arial" w:hAnsi="Arial"/>
          <w:b/>
        </w:rPr>
        <w:t>V</w:t>
      </w:r>
      <w:r w:rsidR="00C33525">
        <w:rPr>
          <w:rFonts w:ascii="Arial" w:hAnsi="Arial"/>
          <w:b/>
        </w:rPr>
        <w:t>II</w:t>
      </w:r>
      <w:r w:rsidR="007D0BE0">
        <w:rPr>
          <w:rFonts w:ascii="Arial" w:hAnsi="Arial"/>
          <w:b/>
        </w:rPr>
        <w:t xml:space="preserve">I </w:t>
      </w:r>
      <w:r w:rsidR="005C5217">
        <w:rPr>
          <w:rFonts w:ascii="Arial" w:hAnsi="Arial"/>
          <w:b/>
        </w:rPr>
        <w:t xml:space="preserve">«»                                                 </w:t>
      </w:r>
      <w:r w:rsidR="004A0B88">
        <w:rPr>
          <w:rFonts w:ascii="Arial" w:hAnsi="Arial"/>
          <w:b/>
        </w:rPr>
        <w:tab/>
      </w:r>
      <w:r>
        <w:rPr>
          <w:rFonts w:ascii="Arial" w:hAnsi="Arial"/>
          <w:b/>
        </w:rPr>
        <w:t>Fagundes</w:t>
      </w:r>
      <w:r w:rsidR="004A0B88">
        <w:rPr>
          <w:rFonts w:ascii="Arial" w:hAnsi="Arial"/>
          <w:b/>
        </w:rPr>
        <w:t>-PB</w:t>
      </w:r>
      <w:r>
        <w:rPr>
          <w:rFonts w:ascii="Arial" w:hAnsi="Arial"/>
          <w:b/>
        </w:rPr>
        <w:t>,</w:t>
      </w:r>
      <w:r w:rsidR="004A0B88">
        <w:rPr>
          <w:rFonts w:ascii="Arial" w:hAnsi="Arial"/>
          <w:b/>
        </w:rPr>
        <w:t xml:space="preserve"> 0</w:t>
      </w:r>
      <w:r w:rsidR="000835D3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de </w:t>
      </w:r>
      <w:proofErr w:type="gramStart"/>
      <w:r w:rsidR="00757584">
        <w:rPr>
          <w:rFonts w:ascii="Arial" w:hAnsi="Arial"/>
          <w:b/>
        </w:rPr>
        <w:t>Abril</w:t>
      </w:r>
      <w:proofErr w:type="gramEnd"/>
      <w:r w:rsidR="00DA6A6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de </w:t>
      </w:r>
      <w:r w:rsidR="00234140">
        <w:rPr>
          <w:rFonts w:ascii="Arial" w:hAnsi="Arial"/>
          <w:b/>
        </w:rPr>
        <w:t>201</w:t>
      </w:r>
      <w:r w:rsidR="00757584">
        <w:rPr>
          <w:rFonts w:ascii="Arial" w:hAnsi="Arial"/>
          <w:b/>
        </w:rPr>
        <w:t>9</w:t>
      </w:r>
      <w:r>
        <w:rPr>
          <w:rFonts w:ascii="Arial" w:hAnsi="Arial"/>
          <w:b/>
        </w:rPr>
        <w:t>.</w:t>
      </w:r>
    </w:p>
    <w:p w:rsidR="00421B7C" w:rsidRPr="00D2408D" w:rsidRDefault="00421B7C" w:rsidP="005F79F2">
      <w:pPr>
        <w:jc w:val="both"/>
        <w:rPr>
          <w:rFonts w:ascii="Arial" w:hAnsi="Arial" w:cs="Arial"/>
          <w:sz w:val="16"/>
          <w:szCs w:val="16"/>
        </w:rPr>
      </w:pPr>
    </w:p>
    <w:p w:rsidR="00436984" w:rsidRPr="00D2408D" w:rsidRDefault="00436984" w:rsidP="0096492D">
      <w:pPr>
        <w:jc w:val="both"/>
        <w:rPr>
          <w:rFonts w:ascii="Arial" w:hAnsi="Arial" w:cs="Arial"/>
          <w:i/>
          <w:sz w:val="16"/>
          <w:szCs w:val="16"/>
        </w:rPr>
        <w:sectPr w:rsidR="00436984" w:rsidRPr="00D2408D" w:rsidSect="008A7C1E">
          <w:headerReference w:type="default" r:id="rId7"/>
          <w:footerReference w:type="default" r:id="rId8"/>
          <w:pgSz w:w="11906" w:h="16838"/>
          <w:pgMar w:top="851" w:right="851" w:bottom="851" w:left="851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ep="1" w:space="708"/>
          <w:docGrid w:linePitch="360"/>
        </w:sectPr>
      </w:pPr>
    </w:p>
    <w:p w:rsidR="000835D3" w:rsidRDefault="00757584" w:rsidP="000835D3">
      <w:pPr>
        <w:pStyle w:val="ecxececececmsonormal"/>
        <w:shd w:val="clear" w:color="auto" w:fill="FFFFFF"/>
        <w:spacing w:after="0"/>
        <w:rPr>
          <w:rFonts w:ascii="Arial" w:hAnsi="Arial" w:cs="Arial"/>
          <w:sz w:val="16"/>
          <w:szCs w:val="16"/>
        </w:rPr>
      </w:pPr>
      <w:r>
        <w:rPr>
          <w:b/>
          <w:bCs/>
          <w:sz w:val="32"/>
          <w:szCs w:val="32"/>
          <w:highlight w:val="darkGray"/>
        </w:rPr>
        <w:t>RESOLUÇÕES</w:t>
      </w:r>
      <w:r w:rsidR="000835D3" w:rsidRPr="00644B69">
        <w:rPr>
          <w:b/>
          <w:bCs/>
          <w:sz w:val="32"/>
          <w:szCs w:val="32"/>
          <w:highlight w:val="darkGray"/>
        </w:rPr>
        <w:t>:</w:t>
      </w:r>
      <w:r w:rsidR="000835D3">
        <w:rPr>
          <w:rFonts w:ascii="Arial" w:hAnsi="Arial" w:cs="Arial"/>
          <w:sz w:val="16"/>
          <w:szCs w:val="16"/>
        </w:rPr>
        <w:t xml:space="preserve"> </w:t>
      </w:r>
    </w:p>
    <w:p w:rsidR="000835D3" w:rsidRDefault="001323ED" w:rsidP="001323E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784E4A60" wp14:editId="6E88374A">
            <wp:extent cx="4724400" cy="6450164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04-03 at 18.53.26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516" cy="64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ED" w:rsidRDefault="001323ED" w:rsidP="001323E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323ED" w:rsidRDefault="001323ED" w:rsidP="001323E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4968887" cy="7237730"/>
            <wp:effectExtent l="0" t="0" r="3175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4-03 at 18.53.2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887" cy="723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3ED" w:rsidSect="000835D3">
      <w:type w:val="continuous"/>
      <w:pgSz w:w="11906" w:h="16838"/>
      <w:pgMar w:top="851" w:right="707" w:bottom="851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D9" w:rsidRDefault="00B96BD9">
      <w:r>
        <w:separator/>
      </w:r>
    </w:p>
  </w:endnote>
  <w:endnote w:type="continuationSeparator" w:id="0">
    <w:p w:rsidR="00B96BD9" w:rsidRDefault="00B9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587873"/>
      <w:docPartObj>
        <w:docPartGallery w:val="Page Numbers (Bottom of Page)"/>
        <w:docPartUnique/>
      </w:docPartObj>
    </w:sdtPr>
    <w:sdtEndPr/>
    <w:sdtContent>
      <w:p w:rsidR="0096492D" w:rsidRDefault="0096492D">
        <w:pPr>
          <w:pStyle w:val="Rodap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3ED">
          <w:rPr>
            <w:noProof/>
          </w:rPr>
          <w:t>1</w:t>
        </w:r>
        <w:r>
          <w:fldChar w:fldCharType="end"/>
        </w:r>
      </w:p>
      <w:p w:rsidR="0096492D" w:rsidRDefault="0096492D" w:rsidP="00C33525">
        <w:pPr>
          <w:pStyle w:val="Rodap"/>
          <w:jc w:val="center"/>
        </w:pPr>
        <w:r>
          <w:t>Jornal Oficial do Município d</w:t>
        </w:r>
        <w:r w:rsidR="00C20DB4">
          <w:t>e</w:t>
        </w:r>
        <w:r w:rsidR="004A0B88">
          <w:t xml:space="preserve"> Fagundes – PB – Edição Extra 0</w:t>
        </w:r>
        <w:r w:rsidR="000835D3">
          <w:t>3</w:t>
        </w:r>
        <w:r w:rsidR="004A0B88">
          <w:t>/0</w:t>
        </w:r>
        <w:r w:rsidR="00757584">
          <w:t>3/2019</w:t>
        </w:r>
      </w:p>
    </w:sdtContent>
  </w:sdt>
  <w:p w:rsidR="0096492D" w:rsidRPr="00897714" w:rsidRDefault="0096492D" w:rsidP="00DA6A6D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D9" w:rsidRDefault="00B96BD9">
      <w:r>
        <w:separator/>
      </w:r>
    </w:p>
  </w:footnote>
  <w:footnote w:type="continuationSeparator" w:id="0">
    <w:p w:rsidR="00B96BD9" w:rsidRDefault="00B9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2D" w:rsidRDefault="0096492D" w:rsidP="00436984">
    <w:pPr>
      <w:pStyle w:val="Cabealho"/>
      <w:jc w:val="center"/>
    </w:pPr>
    <w:r>
      <w:rPr>
        <w:noProof/>
      </w:rPr>
      <w:drawing>
        <wp:inline distT="0" distB="0" distL="0" distR="0" wp14:anchorId="79A6FCEF" wp14:editId="16425922">
          <wp:extent cx="959485" cy="959485"/>
          <wp:effectExtent l="19050" t="0" r="0" b="0"/>
          <wp:docPr id="14" name="Imagem 14" descr="PMF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F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492D" w:rsidRDefault="0096492D" w:rsidP="00436984">
    <w:pPr>
      <w:pStyle w:val="Cabealho"/>
      <w:pBdr>
        <w:bottom w:val="single" w:sz="12" w:space="1" w:color="auto"/>
      </w:pBdr>
      <w:jc w:val="center"/>
      <w:rPr>
        <w:rFonts w:ascii="Arial" w:hAnsi="Arial" w:cs="Arial"/>
      </w:rPr>
    </w:pPr>
    <w:r w:rsidRPr="00436984">
      <w:rPr>
        <w:rFonts w:ascii="Arial" w:hAnsi="Arial" w:cs="Arial"/>
      </w:rPr>
      <w:t>ESTADO DA PARAÍBA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5852"/>
    <w:multiLevelType w:val="hybridMultilevel"/>
    <w:tmpl w:val="3B2A43DA"/>
    <w:lvl w:ilvl="0" w:tplc="6B1CA4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AB"/>
    <w:rsid w:val="0003291E"/>
    <w:rsid w:val="00040C25"/>
    <w:rsid w:val="00046DA8"/>
    <w:rsid w:val="00060AC8"/>
    <w:rsid w:val="00062F79"/>
    <w:rsid w:val="000835D3"/>
    <w:rsid w:val="000B1495"/>
    <w:rsid w:val="000C5EA6"/>
    <w:rsid w:val="000D7801"/>
    <w:rsid w:val="001156FE"/>
    <w:rsid w:val="00127CB0"/>
    <w:rsid w:val="001323ED"/>
    <w:rsid w:val="00134F71"/>
    <w:rsid w:val="001519A4"/>
    <w:rsid w:val="00187873"/>
    <w:rsid w:val="00193936"/>
    <w:rsid w:val="001A6DDB"/>
    <w:rsid w:val="001F1C6A"/>
    <w:rsid w:val="00230D93"/>
    <w:rsid w:val="00234140"/>
    <w:rsid w:val="00240422"/>
    <w:rsid w:val="002473C8"/>
    <w:rsid w:val="00250D8D"/>
    <w:rsid w:val="00262025"/>
    <w:rsid w:val="00291340"/>
    <w:rsid w:val="00291FB6"/>
    <w:rsid w:val="00292B40"/>
    <w:rsid w:val="002C0155"/>
    <w:rsid w:val="002C6965"/>
    <w:rsid w:val="002D7F38"/>
    <w:rsid w:val="002E1C75"/>
    <w:rsid w:val="002E6EFB"/>
    <w:rsid w:val="00316A5D"/>
    <w:rsid w:val="00341261"/>
    <w:rsid w:val="00363009"/>
    <w:rsid w:val="003871AD"/>
    <w:rsid w:val="00396C81"/>
    <w:rsid w:val="00396CE7"/>
    <w:rsid w:val="003A13EB"/>
    <w:rsid w:val="003C6F43"/>
    <w:rsid w:val="003D005F"/>
    <w:rsid w:val="00421B7C"/>
    <w:rsid w:val="00422A98"/>
    <w:rsid w:val="00423146"/>
    <w:rsid w:val="004311E4"/>
    <w:rsid w:val="00434D9D"/>
    <w:rsid w:val="00436984"/>
    <w:rsid w:val="004369BE"/>
    <w:rsid w:val="00443A31"/>
    <w:rsid w:val="004965B7"/>
    <w:rsid w:val="004A0650"/>
    <w:rsid w:val="004A0B88"/>
    <w:rsid w:val="004C37A0"/>
    <w:rsid w:val="004D0843"/>
    <w:rsid w:val="004F1053"/>
    <w:rsid w:val="0051367C"/>
    <w:rsid w:val="00514565"/>
    <w:rsid w:val="005307FE"/>
    <w:rsid w:val="0054138B"/>
    <w:rsid w:val="00544489"/>
    <w:rsid w:val="00550D4D"/>
    <w:rsid w:val="00570D24"/>
    <w:rsid w:val="0057263A"/>
    <w:rsid w:val="005849AB"/>
    <w:rsid w:val="005B5D8A"/>
    <w:rsid w:val="005C0527"/>
    <w:rsid w:val="005C5217"/>
    <w:rsid w:val="005D5C83"/>
    <w:rsid w:val="005F79F2"/>
    <w:rsid w:val="00626A00"/>
    <w:rsid w:val="00643846"/>
    <w:rsid w:val="0066764C"/>
    <w:rsid w:val="006811F2"/>
    <w:rsid w:val="00687EB6"/>
    <w:rsid w:val="00697E21"/>
    <w:rsid w:val="006A60F6"/>
    <w:rsid w:val="006B1BDC"/>
    <w:rsid w:val="006D00F9"/>
    <w:rsid w:val="006D0C9A"/>
    <w:rsid w:val="006D79BA"/>
    <w:rsid w:val="006E4DA8"/>
    <w:rsid w:val="007121CE"/>
    <w:rsid w:val="00722984"/>
    <w:rsid w:val="00726620"/>
    <w:rsid w:val="00727533"/>
    <w:rsid w:val="0073762E"/>
    <w:rsid w:val="00757584"/>
    <w:rsid w:val="007817C9"/>
    <w:rsid w:val="007824EA"/>
    <w:rsid w:val="0078417A"/>
    <w:rsid w:val="00792E45"/>
    <w:rsid w:val="00795D3E"/>
    <w:rsid w:val="007A165D"/>
    <w:rsid w:val="007B5693"/>
    <w:rsid w:val="007B7662"/>
    <w:rsid w:val="007C4B91"/>
    <w:rsid w:val="007D0BE0"/>
    <w:rsid w:val="007E3275"/>
    <w:rsid w:val="007E3F1C"/>
    <w:rsid w:val="007F2B54"/>
    <w:rsid w:val="00801605"/>
    <w:rsid w:val="00823210"/>
    <w:rsid w:val="00831177"/>
    <w:rsid w:val="0085081D"/>
    <w:rsid w:val="00865FB3"/>
    <w:rsid w:val="008748B2"/>
    <w:rsid w:val="008757F6"/>
    <w:rsid w:val="0088075D"/>
    <w:rsid w:val="00882937"/>
    <w:rsid w:val="008869A2"/>
    <w:rsid w:val="00891445"/>
    <w:rsid w:val="008A4456"/>
    <w:rsid w:val="008A7C1E"/>
    <w:rsid w:val="008A7CEB"/>
    <w:rsid w:val="008B7E19"/>
    <w:rsid w:val="008C1ECC"/>
    <w:rsid w:val="008E05FF"/>
    <w:rsid w:val="008E2AAA"/>
    <w:rsid w:val="008F7608"/>
    <w:rsid w:val="0090064B"/>
    <w:rsid w:val="0091318E"/>
    <w:rsid w:val="00927519"/>
    <w:rsid w:val="00932C6C"/>
    <w:rsid w:val="00934468"/>
    <w:rsid w:val="00936964"/>
    <w:rsid w:val="00952DA3"/>
    <w:rsid w:val="00954231"/>
    <w:rsid w:val="0096492D"/>
    <w:rsid w:val="0097611F"/>
    <w:rsid w:val="009A35BB"/>
    <w:rsid w:val="009B36BE"/>
    <w:rsid w:val="009C19B7"/>
    <w:rsid w:val="009D006D"/>
    <w:rsid w:val="009E3EF4"/>
    <w:rsid w:val="009F11B9"/>
    <w:rsid w:val="00A15E94"/>
    <w:rsid w:val="00A56B43"/>
    <w:rsid w:val="00A72291"/>
    <w:rsid w:val="00A77A99"/>
    <w:rsid w:val="00A828E0"/>
    <w:rsid w:val="00A86DA4"/>
    <w:rsid w:val="00A95381"/>
    <w:rsid w:val="00AA3B65"/>
    <w:rsid w:val="00AA5E7B"/>
    <w:rsid w:val="00AB288D"/>
    <w:rsid w:val="00AB5DEA"/>
    <w:rsid w:val="00AC1A27"/>
    <w:rsid w:val="00AC2581"/>
    <w:rsid w:val="00AE6D71"/>
    <w:rsid w:val="00AF58AB"/>
    <w:rsid w:val="00B0793B"/>
    <w:rsid w:val="00B14092"/>
    <w:rsid w:val="00B16EF0"/>
    <w:rsid w:val="00B228D0"/>
    <w:rsid w:val="00B56D84"/>
    <w:rsid w:val="00B64483"/>
    <w:rsid w:val="00B75812"/>
    <w:rsid w:val="00B86E3F"/>
    <w:rsid w:val="00B96BD9"/>
    <w:rsid w:val="00B96C89"/>
    <w:rsid w:val="00BD6864"/>
    <w:rsid w:val="00BD6F1F"/>
    <w:rsid w:val="00C03594"/>
    <w:rsid w:val="00C20DB4"/>
    <w:rsid w:val="00C25739"/>
    <w:rsid w:val="00C31E68"/>
    <w:rsid w:val="00C33525"/>
    <w:rsid w:val="00C551C3"/>
    <w:rsid w:val="00C62F8A"/>
    <w:rsid w:val="00CA4C6A"/>
    <w:rsid w:val="00CB3424"/>
    <w:rsid w:val="00CC17F0"/>
    <w:rsid w:val="00CC4AA7"/>
    <w:rsid w:val="00CD29EF"/>
    <w:rsid w:val="00D00169"/>
    <w:rsid w:val="00D2408D"/>
    <w:rsid w:val="00D26B04"/>
    <w:rsid w:val="00D305C3"/>
    <w:rsid w:val="00D30C71"/>
    <w:rsid w:val="00D418B9"/>
    <w:rsid w:val="00D42EC5"/>
    <w:rsid w:val="00D43541"/>
    <w:rsid w:val="00D67E88"/>
    <w:rsid w:val="00D73E7E"/>
    <w:rsid w:val="00D7644D"/>
    <w:rsid w:val="00D81D98"/>
    <w:rsid w:val="00D858F5"/>
    <w:rsid w:val="00DA6A6D"/>
    <w:rsid w:val="00DD1DB2"/>
    <w:rsid w:val="00DF0B54"/>
    <w:rsid w:val="00E40617"/>
    <w:rsid w:val="00E54440"/>
    <w:rsid w:val="00E57F19"/>
    <w:rsid w:val="00E61A4A"/>
    <w:rsid w:val="00E744D4"/>
    <w:rsid w:val="00E80CEF"/>
    <w:rsid w:val="00E80EC6"/>
    <w:rsid w:val="00E84AAC"/>
    <w:rsid w:val="00EA149D"/>
    <w:rsid w:val="00EA3046"/>
    <w:rsid w:val="00EB2757"/>
    <w:rsid w:val="00EB4CE0"/>
    <w:rsid w:val="00ED3047"/>
    <w:rsid w:val="00EE058B"/>
    <w:rsid w:val="00EE779B"/>
    <w:rsid w:val="00EF4F95"/>
    <w:rsid w:val="00F0567E"/>
    <w:rsid w:val="00F413DC"/>
    <w:rsid w:val="00F8621C"/>
    <w:rsid w:val="00F86E0A"/>
    <w:rsid w:val="00F874D8"/>
    <w:rsid w:val="00F94FB5"/>
    <w:rsid w:val="00FA1E3F"/>
    <w:rsid w:val="00FA793B"/>
    <w:rsid w:val="00FC0B35"/>
    <w:rsid w:val="00FC223B"/>
    <w:rsid w:val="00FD288C"/>
    <w:rsid w:val="00FF21CA"/>
    <w:rsid w:val="00FF3FFB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9CD2F5"/>
  <w15:docId w15:val="{DB8E546A-36B5-4A70-97F0-36DD155D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1F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6492D"/>
    <w:pPr>
      <w:jc w:val="center"/>
      <w:outlineLvl w:val="0"/>
    </w:pPr>
    <w:rPr>
      <w:rFonts w:ascii="Verdana" w:eastAsiaTheme="minorEastAsia" w:hAnsi="Verdana"/>
      <w:b/>
      <w:bCs/>
      <w:color w:val="000000"/>
      <w:kern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03291E"/>
    <w:pPr>
      <w:keepNext/>
      <w:jc w:val="center"/>
      <w:outlineLvl w:val="1"/>
    </w:pPr>
    <w:rPr>
      <w:rFonts w:ascii="Arial" w:hAnsi="Arial"/>
      <w:sz w:val="1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96C81"/>
    <w:rPr>
      <w:rFonts w:ascii="Arial" w:hAnsi="Arial"/>
      <w:sz w:val="100"/>
    </w:rPr>
  </w:style>
  <w:style w:type="table" w:styleId="Tabelacomgrade">
    <w:name w:val="Table Grid"/>
    <w:basedOn w:val="Tabelanormal"/>
    <w:uiPriority w:val="39"/>
    <w:rsid w:val="00F4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E6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126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E6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381"/>
    <w:rPr>
      <w:sz w:val="24"/>
      <w:szCs w:val="24"/>
    </w:rPr>
  </w:style>
  <w:style w:type="paragraph" w:styleId="Corpodetexto">
    <w:name w:val="Body Text"/>
    <w:basedOn w:val="Normal"/>
    <w:rsid w:val="0003291E"/>
    <w:pPr>
      <w:jc w:val="center"/>
    </w:pPr>
    <w:rPr>
      <w:rFonts w:ascii="Arial" w:hAnsi="Arial"/>
      <w:sz w:val="20"/>
      <w:szCs w:val="20"/>
    </w:rPr>
  </w:style>
  <w:style w:type="paragraph" w:styleId="Ttulo">
    <w:name w:val="Title"/>
    <w:basedOn w:val="Normal"/>
    <w:qFormat/>
    <w:rsid w:val="0003291E"/>
    <w:pPr>
      <w:shd w:val="clear" w:color="auto" w:fill="000000"/>
      <w:jc w:val="center"/>
    </w:pPr>
    <w:rPr>
      <w:rFonts w:ascii="Arial" w:hAnsi="Arial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131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13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5C83"/>
    <w:rPr>
      <w:rFonts w:eastAsiaTheme="minorEastAsia"/>
    </w:rPr>
  </w:style>
  <w:style w:type="paragraph" w:customStyle="1" w:styleId="introducao">
    <w:name w:val="introducao"/>
    <w:basedOn w:val="Normal"/>
    <w:uiPriority w:val="99"/>
    <w:semiHidden/>
    <w:rsid w:val="005D5C83"/>
    <w:pPr>
      <w:ind w:left="3000"/>
      <w:jc w:val="both"/>
    </w:pPr>
    <w:rPr>
      <w:rFonts w:ascii="Arial" w:eastAsiaTheme="minorEastAsia" w:hAnsi="Arial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6492D"/>
    <w:rPr>
      <w:rFonts w:ascii="Verdana" w:eastAsiaTheme="minorEastAsia" w:hAnsi="Verdana"/>
      <w:b/>
      <w:bCs/>
      <w:color w:val="000000"/>
      <w:kern w:val="36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08D"/>
    <w:rPr>
      <w:color w:val="0000FF" w:themeColor="hyperlink"/>
      <w:u w:val="single"/>
    </w:rPr>
  </w:style>
  <w:style w:type="paragraph" w:customStyle="1" w:styleId="ecxececececmsonormal">
    <w:name w:val="ecxec_ecececmsonormal"/>
    <w:basedOn w:val="Normal"/>
    <w:rsid w:val="007A165D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Raquel Macêdo</cp:lastModifiedBy>
  <cp:revision>4</cp:revision>
  <cp:lastPrinted>2018-08-31T17:59:00Z</cp:lastPrinted>
  <dcterms:created xsi:type="dcterms:W3CDTF">2019-04-03T21:13:00Z</dcterms:created>
  <dcterms:modified xsi:type="dcterms:W3CDTF">2019-04-03T22:00:00Z</dcterms:modified>
</cp:coreProperties>
</file>